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7302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526A" wp14:editId="34947C15">
                <wp:simplePos x="0" y="0"/>
                <wp:positionH relativeFrom="margin">
                  <wp:align>right</wp:align>
                </wp:positionH>
                <wp:positionV relativeFrom="paragraph">
                  <wp:posOffset>-267335</wp:posOffset>
                </wp:positionV>
                <wp:extent cx="6924675" cy="1259205"/>
                <wp:effectExtent l="0" t="0" r="9525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5920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142F0" w14:textId="77777777" w:rsidR="00A827A8" w:rsidRPr="00A827A8" w:rsidRDefault="00A827A8" w:rsidP="008D380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814E159" w14:textId="1D2AB292" w:rsidR="008D3807" w:rsidRPr="00490453" w:rsidRDefault="008D3807" w:rsidP="008D380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รายงานสรุปผลการ</w:t>
                            </w:r>
                            <w:r w:rsidRPr="004904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คุณภาพข้อมูล</w:t>
                            </w:r>
                          </w:p>
                          <w:p w14:paraId="1415D57F" w14:textId="77777777" w:rsidR="008D3807" w:rsidRPr="00490453" w:rsidRDefault="008D3807" w:rsidP="008D380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หน่วยงานรับ</w:t>
                            </w:r>
                            <w:r w:rsidRPr="004904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ประเมิน</w:t>
                            </w: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………………………</w:t>
                            </w:r>
                            <w:r w:rsid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…………</w:t>
                            </w: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………………………..</w:t>
                            </w:r>
                          </w:p>
                          <w:p w14:paraId="24AC2B86" w14:textId="77777777" w:rsidR="008D3807" w:rsidRPr="00490453" w:rsidRDefault="008D3807" w:rsidP="008D380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วันที่……..…...เดือน…………</w:t>
                            </w:r>
                            <w:r w:rsid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……..</w:t>
                            </w: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……ปี………</w:t>
                            </w:r>
                            <w:r w:rsid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</w:t>
                            </w:r>
                            <w:r w:rsidRPr="004904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………</w:t>
                            </w:r>
                          </w:p>
                          <w:p w14:paraId="7C0E8AF8" w14:textId="77777777" w:rsidR="008D3807" w:rsidRPr="00490453" w:rsidRDefault="008D3807" w:rsidP="008D380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6526A" id="Rectangle: Rounded Corners 6" o:spid="_x0000_s1026" style="position:absolute;margin-left:494.05pt;margin-top:-21.05pt;width:545.25pt;height:99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" fillcolor="#e7e6e6 [3214]" stroked="f" strokeweight="1pt">
                <v:stroke joinstyle="miter"/>
                <v:textbox>
                  <w:txbxContent>
                    <w:p w14:paraId="0A1142F0" w14:textId="77777777" w:rsidR="00A827A8" w:rsidRPr="00A827A8" w:rsidRDefault="00A827A8" w:rsidP="008D380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814E159" w14:textId="1D2AB292" w:rsidR="008D3807" w:rsidRPr="00490453" w:rsidRDefault="008D3807" w:rsidP="008D380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รายงานสรุปผลการ</w:t>
                      </w:r>
                      <w:r w:rsidRPr="004904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ประเมิน</w:t>
                      </w: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คุณภาพข้อมูล</w:t>
                      </w:r>
                    </w:p>
                    <w:p w14:paraId="1415D57F" w14:textId="77777777" w:rsidR="008D3807" w:rsidRPr="00490453" w:rsidRDefault="008D3807" w:rsidP="008D380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หน่วยงานรับ</w:t>
                      </w:r>
                      <w:r w:rsidRPr="004904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ประเมิน</w:t>
                      </w: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………………………</w:t>
                      </w:r>
                      <w:r w:rsid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…………</w:t>
                      </w: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………………………..</w:t>
                      </w:r>
                    </w:p>
                    <w:p w14:paraId="24AC2B86" w14:textId="77777777" w:rsidR="008D3807" w:rsidRPr="00490453" w:rsidRDefault="008D3807" w:rsidP="008D380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วันที่……..…...เดือน…………</w:t>
                      </w:r>
                      <w:r w:rsid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……..</w:t>
                      </w: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……ปี………</w:t>
                      </w:r>
                      <w:r w:rsid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</w:t>
                      </w:r>
                      <w:r w:rsidRPr="004904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………</w:t>
                      </w:r>
                    </w:p>
                    <w:p w14:paraId="7C0E8AF8" w14:textId="77777777" w:rsidR="008D3807" w:rsidRPr="00490453" w:rsidRDefault="008D3807" w:rsidP="008D380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C8FEB9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49E0E7BB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5426D9AF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7179E5DD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6C744093" w14:textId="77777777" w:rsidR="008D3807" w:rsidRPr="00D4706A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42DE39D1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625CEED9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243F890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4A37E36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F2DA58D" w14:textId="77777777" w:rsidR="008D3807" w:rsidRPr="00672609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7E537DC2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34D417" w14:textId="07E1D921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7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</w:t>
      </w:r>
      <w:r w:rsidRPr="00321597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ประเมินคุณภาพข้อมูล</w:t>
      </w:r>
    </w:p>
    <w:p w14:paraId="56B91CDE" w14:textId="77777777" w:rsidR="008D3807" w:rsidRDefault="008D3807" w:rsidP="008D3807">
      <w:pPr>
        <w:pStyle w:val="ListParagraph"/>
        <w:numPr>
          <w:ilvl w:val="1"/>
          <w:numId w:val="1"/>
        </w:numPr>
        <w:spacing w:after="0"/>
        <w:ind w:hanging="9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08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695586D" w14:textId="77777777" w:rsidR="008D3807" w:rsidRPr="008A6523" w:rsidRDefault="008D3807" w:rsidP="008D380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523">
        <w:rPr>
          <w:rFonts w:ascii="TH SarabunPSK" w:hAnsi="TH SarabunPSK" w:cs="TH SarabunPSK"/>
          <w:sz w:val="32"/>
          <w:szCs w:val="32"/>
        </w:rPr>
        <w:t>1</w:t>
      </w:r>
      <w:r w:rsidRPr="008A652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……………………………………………………………………………………………………………………………………..…..………………………..</w:t>
      </w:r>
    </w:p>
    <w:p w14:paraId="7A6E1706" w14:textId="77777777" w:rsidR="008D3807" w:rsidRPr="008A6523" w:rsidRDefault="008D3807" w:rsidP="008D380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A6523">
        <w:rPr>
          <w:rFonts w:ascii="TH SarabunPSK" w:hAnsi="TH SarabunPSK" w:cs="TH SarabunPSK"/>
          <w:sz w:val="32"/>
          <w:szCs w:val="32"/>
        </w:rPr>
        <w:t>2</w:t>
      </w:r>
      <w:r w:rsidRPr="008A652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..…………………………………………………………………………………………………………………………………………….………………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</w:p>
    <w:p w14:paraId="6C7641AE" w14:textId="77777777" w:rsidR="008D3807" w:rsidRPr="008A6523" w:rsidRDefault="008D3807" w:rsidP="008D380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6523">
        <w:rPr>
          <w:rFonts w:ascii="TH SarabunPSK" w:hAnsi="TH SarabunPSK" w:cs="TH SarabunPSK"/>
          <w:sz w:val="32"/>
          <w:szCs w:val="32"/>
        </w:rPr>
        <w:t>3</w:t>
      </w:r>
      <w:r w:rsidRPr="008A652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………………………….………………………..</w:t>
      </w:r>
    </w:p>
    <w:p w14:paraId="0FC29DD6" w14:textId="77777777" w:rsidR="008D3807" w:rsidRDefault="008D3807" w:rsidP="008D380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BD25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25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251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D251A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ตัวชี้วัดที่ประเมิน</w:t>
      </w:r>
    </w:p>
    <w:p w14:paraId="382DC454" w14:textId="77777777" w:rsidR="008D3807" w:rsidRPr="001D2FA7" w:rsidRDefault="008D3807" w:rsidP="008D38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1D2FA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D2FA7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</w:t>
      </w:r>
    </w:p>
    <w:p w14:paraId="4ED19D16" w14:textId="77777777" w:rsidR="008D3807" w:rsidRDefault="008D3807" w:rsidP="008D380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BD251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25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D251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D251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ระบบบันทึกข้อมูล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และรายงานข้อมูล</w:t>
      </w:r>
    </w:p>
    <w:p w14:paraId="5A843546" w14:textId="77777777" w:rsidR="008D3807" w:rsidRPr="001D2FA7" w:rsidRDefault="008D3807" w:rsidP="008D38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1D2FA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D2FA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1CFCA7EE" w14:textId="77777777" w:rsidR="008D3807" w:rsidRPr="00F01369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หน่วยประเมิน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01369">
        <w:rPr>
          <w:rFonts w:ascii="TH SarabunPSK" w:hAnsi="TH SarabunPSK" w:cs="TH SarabunPSK"/>
          <w:sz w:val="32"/>
          <w:szCs w:val="32"/>
          <w:cs/>
        </w:rPr>
        <w:t>หน่วยงานผู้ทำการตรวจวัด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……………………………………………………………………………………………….………..</w:t>
      </w:r>
    </w:p>
    <w:p w14:paraId="23C325B6" w14:textId="77777777" w:rsidR="008D3807" w:rsidRPr="00F01369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1369">
        <w:rPr>
          <w:rFonts w:ascii="TH SarabunPSK" w:hAnsi="TH SarabunPSK" w:cs="TH SarabunPSK"/>
          <w:sz w:val="32"/>
          <w:szCs w:val="32"/>
          <w:cs/>
        </w:rPr>
        <w:t>หน่วยงานที่รับการตรวจวัด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…………………………………………………………………….…………………………………..</w:t>
      </w:r>
    </w:p>
    <w:p w14:paraId="108A7F34" w14:textId="77777777" w:rsidR="008D3807" w:rsidRPr="00F01369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 w:rsidRPr="00F01369">
        <w:rPr>
          <w:rFonts w:ascii="TH SarabunPSK" w:hAnsi="TH SarabunPSK" w:cs="TH SarabunPSK"/>
          <w:sz w:val="32"/>
          <w:szCs w:val="32"/>
          <w:cs/>
        </w:rPr>
        <w:tab/>
      </w:r>
      <w:r w:rsidRPr="00F01369">
        <w:rPr>
          <w:rFonts w:ascii="TH SarabunPSK" w:hAnsi="TH SarabunPSK" w:cs="TH SarabunPSK"/>
          <w:sz w:val="32"/>
          <w:szCs w:val="32"/>
          <w:cs/>
        </w:rPr>
        <w:tab/>
      </w:r>
      <w:r w:rsidRPr="00F01369">
        <w:rPr>
          <w:rFonts w:ascii="TH SarabunPSK" w:hAnsi="TH SarabunPSK" w:cs="TH SarabunPSK"/>
          <w:sz w:val="32"/>
          <w:szCs w:val="32"/>
          <w:cs/>
        </w:rPr>
        <w:tab/>
      </w:r>
      <w:r w:rsidRPr="00F01369">
        <w:rPr>
          <w:rFonts w:ascii="TH SarabunPSK" w:hAnsi="TH SarabunPSK" w:cs="TH SarabunPSK" w:hint="cs"/>
          <w:sz w:val="32"/>
          <w:szCs w:val="32"/>
          <w:cs/>
        </w:rPr>
        <w:t>หน่วยร่วมดำเนินงาน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………………………………………………………………………….………………………………………</w:t>
      </w:r>
    </w:p>
    <w:p w14:paraId="2C3E9754" w14:textId="77777777" w:rsidR="008D3807" w:rsidRDefault="008D3807" w:rsidP="008D3807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3C5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F61">
        <w:rPr>
          <w:rFonts w:ascii="TH SarabunPSK" w:hAnsi="TH SarabunPSK" w:cs="TH SarabunPSK" w:hint="cs"/>
          <w:sz w:val="32"/>
          <w:szCs w:val="32"/>
          <w:cs/>
        </w:rPr>
        <w:t>ไตรมาส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Pr="00A03F61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A03F6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…………. -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A03F6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8403626" w14:textId="77777777" w:rsidR="008D3807" w:rsidRDefault="008D3807" w:rsidP="008D3807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9469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94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วิธีประเมิน </w:t>
      </w:r>
      <w:r w:rsidRPr="0099469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ดำเนินการประเมิน 2 ส่วน ได้แก่</w:t>
      </w:r>
    </w:p>
    <w:p w14:paraId="526A3854" w14:textId="77777777" w:rsidR="008D3807" w:rsidRPr="00043655" w:rsidRDefault="008D3807" w:rsidP="008D3807">
      <w:pPr>
        <w:pStyle w:val="NoSpacing"/>
        <w:rPr>
          <w:sz w:val="4"/>
          <w:szCs w:val="8"/>
          <w:cs/>
        </w:rPr>
      </w:pPr>
    </w:p>
    <w:p w14:paraId="4FFFD757" w14:textId="77777777" w:rsidR="008D3807" w:rsidRPr="00490453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6A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836A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การตรวจสอบข้อมูล (</w:t>
      </w:r>
      <w:r w:rsidRPr="00836A3D">
        <w:rPr>
          <w:rFonts w:ascii="TH SarabunPSK" w:hAnsi="TH SarabunPSK" w:cs="TH SarabunPSK"/>
          <w:b/>
          <w:bCs/>
          <w:sz w:val="32"/>
          <w:szCs w:val="32"/>
        </w:rPr>
        <w:t>Data Verification</w:t>
      </w:r>
      <w:r w:rsidRPr="00836A3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750">
        <w:rPr>
          <w:rFonts w:ascii="TH SarabunPSK" w:hAnsi="TH SarabunPSK" w:cs="TH SarabunPSK" w:hint="cs"/>
          <w:spacing w:val="-8"/>
          <w:sz w:val="32"/>
          <w:szCs w:val="32"/>
          <w:cs/>
        </w:rPr>
        <w:t>สุ่มตรวจ</w:t>
      </w:r>
      <w:r w:rsidRPr="007C3750">
        <w:rPr>
          <w:rFonts w:ascii="TH SarabunPSK" w:hAnsi="TH SarabunPSK" w:cs="TH SarabunPSK"/>
          <w:spacing w:val="-8"/>
          <w:sz w:val="32"/>
          <w:szCs w:val="32"/>
          <w:cs/>
        </w:rPr>
        <w:t>เอกสารต้นฉบับ</w:t>
      </w:r>
      <w:r w:rsidRPr="007C37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การรับบริการของผู้รับบริการ </w:t>
      </w:r>
      <w:r w:rsidR="0049045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อย่างน้อย </w:t>
      </w:r>
      <w:r w:rsidRPr="007C3750">
        <w:rPr>
          <w:rFonts w:ascii="TH SarabunPSK" w:hAnsi="TH SarabunPSK" w:cs="TH SarabunPSK" w:hint="cs"/>
          <w:spacing w:val="-8"/>
          <w:sz w:val="32"/>
          <w:szCs w:val="32"/>
          <w:cs/>
        </w:rPr>
        <w:t>30 คน และ</w:t>
      </w:r>
      <w:r w:rsidRPr="007C3750">
        <w:rPr>
          <w:rFonts w:ascii="TH SarabunPSK" w:hAnsi="TH SarabunPSK" w:cs="TH SarabunPSK"/>
          <w:spacing w:val="-8"/>
          <w:sz w:val="32"/>
          <w:szCs w:val="32"/>
          <w:cs/>
        </w:rPr>
        <w:t>นับจำนวนผลงานจากบันทึกการให้บริการเทียบกับใน</w:t>
      </w:r>
      <w:r w:rsidRPr="007C3750">
        <w:rPr>
          <w:rFonts w:ascii="TH SarabunPSK" w:hAnsi="TH SarabunPSK" w:cs="TH SarabunPSK" w:hint="cs"/>
          <w:spacing w:val="-8"/>
          <w:sz w:val="32"/>
          <w:szCs w:val="32"/>
          <w:cs/>
        </w:rPr>
        <w:t>ระบบ</w:t>
      </w:r>
      <w:r w:rsidRPr="007C3750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รายงาน </w:t>
      </w:r>
      <w:r w:rsidRPr="007C37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เพื่อประเมินคุณภาพข้อมูล 4 ประเด็น ได้แก่ </w:t>
      </w:r>
      <w:r w:rsidR="0049045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ความมีอยู่จริงของเอกสาร/หลักฐาน 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ความถูกต้องของข้อมูล 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ความทันต่อเวลารายงาน 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และ 4) 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ความครบถ้วนสมบูรณ์ </w:t>
      </w:r>
    </w:p>
    <w:p w14:paraId="24F502DE" w14:textId="77777777" w:rsidR="008D3807" w:rsidRPr="007C3750" w:rsidRDefault="008D3807" w:rsidP="008D3807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6A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836A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การบริหารจัดการ 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D7B65">
        <w:rPr>
          <w:rFonts w:ascii="TH SarabunPSK" w:hAnsi="TH SarabunPSK" w:cs="TH SarabunPSK"/>
          <w:b/>
          <w:bCs/>
          <w:sz w:val="32"/>
          <w:szCs w:val="32"/>
        </w:rPr>
        <w:t>System Assessment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03AC">
        <w:rPr>
          <w:rFonts w:ascii="TH SarabunPSK" w:hAnsi="TH SarabunPSK" w:cs="TH SarabunPSK" w:hint="cs"/>
          <w:sz w:val="32"/>
          <w:szCs w:val="32"/>
          <w:cs/>
        </w:rPr>
        <w:t>โดยสัมภาษณ์ผู้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003AC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490453">
        <w:rPr>
          <w:rFonts w:ascii="TH SarabunPSK" w:hAnsi="TH SarabunPSK" w:cs="TH SarabunPSK" w:hint="cs"/>
          <w:sz w:val="32"/>
          <w:szCs w:val="32"/>
          <w:cs/>
        </w:rPr>
        <w:t>ระบ</w:t>
      </w:r>
      <w:r w:rsidRPr="00490453">
        <w:rPr>
          <w:rFonts w:ascii="TH SarabunPSK" w:hAnsi="TH SarabunPSK" w:cs="TH SarabunPSK"/>
          <w:sz w:val="32"/>
          <w:szCs w:val="32"/>
          <w:cs/>
        </w:rPr>
        <w:t>บบริหารจัดการข้อมูล และระบบรายงาน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 5 ประเด็น ได้แก่ 1)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 โครงสร้างการติดตามประเมินผล การทำงานและความสามารถในการดำเนินงาน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 2)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 นิยามตัวชี้วัด และแนวทางการรายงาน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53">
        <w:rPr>
          <w:rFonts w:ascii="TH SarabunPSK" w:hAnsi="TH SarabunPSK" w:cs="TH SarabunPSK"/>
          <w:sz w:val="32"/>
          <w:szCs w:val="32"/>
        </w:rPr>
        <w:t>3</w:t>
      </w:r>
      <w:r w:rsidRPr="00490453">
        <w:rPr>
          <w:rFonts w:ascii="TH SarabunPSK" w:hAnsi="TH SarabunPSK" w:cs="TH SarabunPSK"/>
          <w:sz w:val="32"/>
          <w:szCs w:val="32"/>
          <w:cs/>
        </w:rPr>
        <w:t>) การเก็บรวบรวมข้อมูล และฟอร์มการรายงาน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53">
        <w:rPr>
          <w:rFonts w:ascii="TH SarabunPSK" w:hAnsi="TH SarabunPSK" w:cs="TH SarabunPSK"/>
          <w:sz w:val="32"/>
          <w:szCs w:val="32"/>
        </w:rPr>
        <w:t>4</w:t>
      </w:r>
      <w:r w:rsidRPr="00490453">
        <w:rPr>
          <w:rFonts w:ascii="TH SarabunPSK" w:hAnsi="TH SarabunPSK" w:cs="TH SarabunPSK"/>
          <w:sz w:val="32"/>
          <w:szCs w:val="32"/>
          <w:cs/>
        </w:rPr>
        <w:t xml:space="preserve">) คุณภาพข้อมูล และการกำกับดูแล </w:t>
      </w:r>
      <w:r w:rsidRPr="0049045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90453">
        <w:rPr>
          <w:rFonts w:ascii="TH SarabunPSK" w:hAnsi="TH SarabunPSK" w:cs="TH SarabunPSK"/>
          <w:sz w:val="32"/>
          <w:szCs w:val="32"/>
        </w:rPr>
        <w:t>5</w:t>
      </w:r>
      <w:r w:rsidRPr="00490453">
        <w:rPr>
          <w:rFonts w:ascii="TH SarabunPSK" w:hAnsi="TH SarabunPSK" w:cs="TH SarabunPSK"/>
          <w:sz w:val="32"/>
          <w:szCs w:val="32"/>
          <w:cs/>
        </w:rPr>
        <w:t>) การบำรุงรักษาข้อมูลและความลับ การจัดเก็บข้อมูลและการป้องกัน</w:t>
      </w:r>
    </w:p>
    <w:p w14:paraId="667BC574" w14:textId="77777777" w:rsidR="008D3807" w:rsidRPr="00170972" w:rsidRDefault="008D3807" w:rsidP="008D3807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</w:p>
    <w:p w14:paraId="3552E5EF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1A6A82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CD3474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A05DD4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9A6E90" w14:textId="77777777" w:rsidR="00BA0347" w:rsidRPr="00BA0347" w:rsidRDefault="00BA0347" w:rsidP="008D3807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484BBFCA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1214A807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77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463A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32159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การติดตามประเมินคุณภาพข้อมูล</w:t>
      </w:r>
    </w:p>
    <w:p w14:paraId="3D7ECA7E" w14:textId="77777777" w:rsidR="008D3807" w:rsidRDefault="008D3807" w:rsidP="008D3807">
      <w:pPr>
        <w:pStyle w:val="NoSpacing"/>
      </w:pPr>
    </w:p>
    <w:p w14:paraId="442B1538" w14:textId="77777777" w:rsidR="008D3807" w:rsidRDefault="008D3807" w:rsidP="008D380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3C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</w:t>
      </w:r>
      <w:r w:rsidRPr="00C919E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 (</w:t>
      </w:r>
      <w:r w:rsidRPr="00C919E4">
        <w:rPr>
          <w:rFonts w:ascii="TH SarabunPSK" w:hAnsi="TH SarabunPSK" w:cs="TH SarabunPSK"/>
          <w:b/>
          <w:bCs/>
          <w:sz w:val="32"/>
          <w:szCs w:val="32"/>
        </w:rPr>
        <w:t>Data Verification</w:t>
      </w:r>
      <w:r w:rsidRPr="00C919E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D9F031" w14:textId="77777777" w:rsidR="008D3807" w:rsidRPr="003D5869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1279"/>
        <w:gridCol w:w="5103"/>
      </w:tblGrid>
      <w:tr w:rsidR="008D3807" w:rsidRPr="00236E7F" w14:paraId="73FE65D4" w14:textId="77777777" w:rsidTr="008173B1">
        <w:trPr>
          <w:trHeight w:val="250"/>
        </w:trPr>
        <w:tc>
          <w:tcPr>
            <w:tcW w:w="4245" w:type="dxa"/>
            <w:shd w:val="clear" w:color="auto" w:fill="E7E6E6" w:themeFill="background2"/>
          </w:tcPr>
          <w:p w14:paraId="1AE06264" w14:textId="77777777" w:rsidR="008D3807" w:rsidRPr="00A84647" w:rsidRDefault="008D3807" w:rsidP="008173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bookmarkStart w:id="0" w:name="_Hlk90629967"/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การประเมิน</w:t>
            </w:r>
          </w:p>
        </w:tc>
        <w:tc>
          <w:tcPr>
            <w:tcW w:w="1279" w:type="dxa"/>
            <w:shd w:val="clear" w:color="auto" w:fill="E7E6E6" w:themeFill="background2"/>
          </w:tcPr>
          <w:p w14:paraId="2D2B60F5" w14:textId="77777777" w:rsidR="008D3807" w:rsidRPr="00A84647" w:rsidRDefault="008D3807" w:rsidP="008173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5103" w:type="dxa"/>
            <w:shd w:val="clear" w:color="auto" w:fill="E7E6E6" w:themeFill="background2"/>
          </w:tcPr>
          <w:p w14:paraId="74336D8B" w14:textId="77777777" w:rsidR="008D3807" w:rsidRPr="00A84647" w:rsidRDefault="008D3807" w:rsidP="008173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ข้อค้นพบ</w:t>
            </w:r>
          </w:p>
        </w:tc>
      </w:tr>
      <w:tr w:rsidR="008D3807" w:rsidRPr="00236E7F" w14:paraId="45F5A2DA" w14:textId="77777777" w:rsidTr="008173B1">
        <w:trPr>
          <w:trHeight w:val="490"/>
        </w:trPr>
        <w:tc>
          <w:tcPr>
            <w:tcW w:w="4245" w:type="dxa"/>
          </w:tcPr>
          <w:p w14:paraId="01956B6F" w14:textId="77777777" w:rsidR="008D3807" w:rsidRPr="00025B05" w:rsidRDefault="008D3807" w:rsidP="008173B1">
            <w:pPr>
              <w:pStyle w:val="NoSpacing"/>
              <w:rPr>
                <w:cs/>
              </w:rPr>
            </w:pP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  <w:t>ด้านที่ 1</w:t>
            </w:r>
            <w:r w:rsidRPr="00EC0FA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</w:t>
            </w: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ความมีอยู่จริงของข้อมูล </w:t>
            </w:r>
          </w:p>
        </w:tc>
        <w:tc>
          <w:tcPr>
            <w:tcW w:w="1279" w:type="dxa"/>
          </w:tcPr>
          <w:p w14:paraId="5C4726B6" w14:textId="77777777" w:rsidR="008D3807" w:rsidRPr="00913B95" w:rsidRDefault="008D3807" w:rsidP="00817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0A50676" w14:textId="77777777" w:rsidR="008D3807" w:rsidRPr="00913B95" w:rsidRDefault="008D3807" w:rsidP="008173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3807" w:rsidRPr="00236E7F" w14:paraId="67125AAE" w14:textId="77777777" w:rsidTr="008173B1">
        <w:trPr>
          <w:trHeight w:val="227"/>
        </w:trPr>
        <w:tc>
          <w:tcPr>
            <w:tcW w:w="4245" w:type="dxa"/>
          </w:tcPr>
          <w:p w14:paraId="7B7551B2" w14:textId="77777777" w:rsidR="008D3807" w:rsidRPr="00625A92" w:rsidRDefault="008D3807" w:rsidP="008173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25A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 w:rsidRPr="00625A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625A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625A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5A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279" w:type="dxa"/>
          </w:tcPr>
          <w:p w14:paraId="5ECC04F6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3E72F67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8D3807" w:rsidRPr="00236E7F" w14:paraId="777E83D4" w14:textId="77777777" w:rsidTr="008173B1">
        <w:trPr>
          <w:trHeight w:val="307"/>
        </w:trPr>
        <w:tc>
          <w:tcPr>
            <w:tcW w:w="4245" w:type="dxa"/>
          </w:tcPr>
          <w:p w14:paraId="462DC45D" w14:textId="77777777" w:rsidR="008D3807" w:rsidRPr="00625A92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A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 w:rsidRPr="00625A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625A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3D58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25A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ความทันต่อเวลา</w:t>
            </w:r>
          </w:p>
        </w:tc>
        <w:tc>
          <w:tcPr>
            <w:tcW w:w="1279" w:type="dxa"/>
          </w:tcPr>
          <w:p w14:paraId="64D306FD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EC004A2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07" w:rsidRPr="00236E7F" w14:paraId="3E080A12" w14:textId="77777777" w:rsidTr="008173B1">
        <w:trPr>
          <w:trHeight w:val="435"/>
        </w:trPr>
        <w:tc>
          <w:tcPr>
            <w:tcW w:w="4245" w:type="dxa"/>
          </w:tcPr>
          <w:p w14:paraId="4B945912" w14:textId="77777777" w:rsidR="008D3807" w:rsidRPr="00025B05" w:rsidRDefault="008D3807" w:rsidP="008173B1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4647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>ด้าน</w:t>
            </w: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  <w:t xml:space="preserve">ที่ </w:t>
            </w:r>
            <w:r w:rsidRPr="00A84647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 xml:space="preserve">4 </w:t>
            </w: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ความครบถ้วนสมบูรณ์ (ภาพรวม)</w:t>
            </w:r>
          </w:p>
        </w:tc>
        <w:tc>
          <w:tcPr>
            <w:tcW w:w="1279" w:type="dxa"/>
          </w:tcPr>
          <w:p w14:paraId="1529E786" w14:textId="77777777" w:rsidR="008D3807" w:rsidRPr="00913B95" w:rsidRDefault="008D3807" w:rsidP="008173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3A3CD4F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3807" w:rsidRPr="00236E7F" w14:paraId="14136763" w14:textId="77777777" w:rsidTr="008173B1">
        <w:trPr>
          <w:trHeight w:val="373"/>
        </w:trPr>
        <w:tc>
          <w:tcPr>
            <w:tcW w:w="4245" w:type="dxa"/>
          </w:tcPr>
          <w:p w14:paraId="55771B1F" w14:textId="77777777" w:rsidR="008D3807" w:rsidRPr="00A84647" w:rsidRDefault="008D3807" w:rsidP="008173B1">
            <w:pPr>
              <w:pStyle w:val="NoSpacing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  <w:r w:rsidRPr="00A84647">
              <w:rPr>
                <w:rFonts w:ascii="TH SarabunPSK" w:hAnsi="TH SarabunPSK" w:cs="TH SarabunPSK"/>
                <w:sz w:val="24"/>
                <w:szCs w:val="32"/>
                <w:cs/>
              </w:rPr>
              <w:t>4.1 ความสมบูรณ์</w:t>
            </w:r>
            <w:r w:rsidRPr="00A84647">
              <w:rPr>
                <w:rFonts w:ascii="TH SarabunPSK" w:hAnsi="TH SarabunPSK" w:cs="TH SarabunPSK"/>
                <w:i/>
                <w:iCs/>
                <w:sz w:val="24"/>
                <w:szCs w:val="32"/>
                <w:cs/>
              </w:rPr>
              <w:t xml:space="preserve"> (ข้อมูลจากระบบบันทึกข้อมูล)</w:t>
            </w:r>
          </w:p>
        </w:tc>
        <w:tc>
          <w:tcPr>
            <w:tcW w:w="1279" w:type="dxa"/>
          </w:tcPr>
          <w:p w14:paraId="55585225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8544622" w14:textId="77777777" w:rsidR="008D3807" w:rsidRPr="00913B95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07" w:rsidRPr="00236E7F" w14:paraId="02CA5121" w14:textId="77777777" w:rsidTr="008173B1">
        <w:trPr>
          <w:trHeight w:val="481"/>
        </w:trPr>
        <w:tc>
          <w:tcPr>
            <w:tcW w:w="4245" w:type="dxa"/>
          </w:tcPr>
          <w:p w14:paraId="4771FD0F" w14:textId="77777777" w:rsidR="008D3807" w:rsidRPr="00A84647" w:rsidRDefault="008D3807" w:rsidP="008173B1">
            <w:pPr>
              <w:pStyle w:val="NoSpacing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  <w:r w:rsidRPr="00A84647">
              <w:rPr>
                <w:rFonts w:ascii="TH SarabunPSK" w:hAnsi="TH SarabunPSK" w:cs="TH SarabunPSK"/>
                <w:sz w:val="24"/>
                <w:szCs w:val="32"/>
                <w:cs/>
              </w:rPr>
              <w:t>4.2 ความสมบูรณ์</w:t>
            </w:r>
            <w:r w:rsidRPr="00A84647">
              <w:rPr>
                <w:rFonts w:ascii="TH SarabunPSK" w:hAnsi="TH SarabunPSK" w:cs="TH SarabunPSK"/>
                <w:i/>
                <w:iCs/>
                <w:sz w:val="24"/>
                <w:szCs w:val="32"/>
                <w:cs/>
              </w:rPr>
              <w:t xml:space="preserve"> (ตัวแปรในเอกสาร)</w:t>
            </w:r>
          </w:p>
        </w:tc>
        <w:tc>
          <w:tcPr>
            <w:tcW w:w="1279" w:type="dxa"/>
          </w:tcPr>
          <w:p w14:paraId="7B05F5D9" w14:textId="77777777" w:rsidR="008D3807" w:rsidRPr="00913B95" w:rsidRDefault="008D3807" w:rsidP="008173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EB57806" w14:textId="77777777" w:rsidR="008D3807" w:rsidRPr="00913B95" w:rsidRDefault="008D3807" w:rsidP="00817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6971563" w14:textId="77777777" w:rsidR="008D3807" w:rsidRPr="0050515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1C4BDD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สรุปภาพรวมเชิงระบบ</w:t>
      </w:r>
      <w:bookmarkStart w:id="1" w:name="_Hlk92810635"/>
    </w:p>
    <w:p w14:paraId="1197200D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54020" w14:textId="77777777" w:rsidR="008D3807" w:rsidRPr="00A06E7D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………………………………………………………………………………………………………………………………………………………………………………….………</w:t>
      </w:r>
    </w:p>
    <w:p w14:paraId="5D6A0EAC" w14:textId="77777777" w:rsidR="008D3807" w:rsidRPr="003D5869" w:rsidRDefault="008D3807" w:rsidP="008D3807">
      <w:pPr>
        <w:spacing w:after="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48C1D0D9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56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ข้อเสนอแนะ/โอกาสพัฒนา</w:t>
      </w:r>
    </w:p>
    <w:p w14:paraId="4E75F20B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36857" w14:textId="77777777" w:rsidR="008D3807" w:rsidRPr="00A06E7D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………………………………………………………………………………………………………………………………………………………………………………….………</w:t>
      </w:r>
    </w:p>
    <w:p w14:paraId="52568B00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F5E15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790831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899824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226898" w14:textId="77777777" w:rsidR="00BA0347" w:rsidRDefault="00BA034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4A63C1" w14:textId="77777777" w:rsidR="00BA0347" w:rsidRDefault="00BA0347" w:rsidP="008D3807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176938BA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B1FD08" w14:textId="77777777" w:rsidR="008D3807" w:rsidRDefault="008D3807" w:rsidP="008D380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การประเม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การบริหารจัดการ 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D7B65">
        <w:rPr>
          <w:rFonts w:ascii="TH SarabunPSK" w:hAnsi="TH SarabunPSK" w:cs="TH SarabunPSK"/>
          <w:b/>
          <w:bCs/>
          <w:sz w:val="32"/>
          <w:szCs w:val="32"/>
        </w:rPr>
        <w:t>System Assessment</w:t>
      </w:r>
      <w:r w:rsidRPr="001D7B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44DDFE" w14:textId="77777777" w:rsidR="008D3807" w:rsidRPr="00505157" w:rsidRDefault="008D3807" w:rsidP="008D3807">
      <w:pPr>
        <w:spacing w:after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812"/>
      </w:tblGrid>
      <w:tr w:rsidR="008D3807" w:rsidRPr="00B24BD2" w14:paraId="5F70F00D" w14:textId="77777777" w:rsidTr="008D3807">
        <w:trPr>
          <w:trHeight w:val="410"/>
        </w:trPr>
        <w:tc>
          <w:tcPr>
            <w:tcW w:w="4815" w:type="dxa"/>
            <w:shd w:val="clear" w:color="auto" w:fill="E7E6E6" w:themeFill="background2"/>
          </w:tcPr>
          <w:p w14:paraId="42053B0E" w14:textId="77777777" w:rsidR="008D3807" w:rsidRPr="00A84647" w:rsidRDefault="008D3807" w:rsidP="008173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ประเด็นเชิงระบบ</w:t>
            </w:r>
          </w:p>
        </w:tc>
        <w:tc>
          <w:tcPr>
            <w:tcW w:w="5812" w:type="dxa"/>
            <w:shd w:val="clear" w:color="auto" w:fill="E7E6E6" w:themeFill="background2"/>
          </w:tcPr>
          <w:p w14:paraId="5DB7637F" w14:textId="77777777" w:rsidR="008D3807" w:rsidRPr="00A84647" w:rsidRDefault="008D3807" w:rsidP="008173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8464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ข้อค้นพบ</w:t>
            </w:r>
          </w:p>
        </w:tc>
      </w:tr>
      <w:tr w:rsidR="008D3807" w14:paraId="62C346EF" w14:textId="77777777" w:rsidTr="008D3807">
        <w:trPr>
          <w:trHeight w:val="909"/>
        </w:trPr>
        <w:tc>
          <w:tcPr>
            <w:tcW w:w="4815" w:type="dxa"/>
          </w:tcPr>
          <w:p w14:paraId="0AB618AA" w14:textId="77777777" w:rsidR="008D3807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 w:rsidRPr="001D7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โครงสร้างการติดตามประเมินผล การทำงานและความสามารถในการดำเนินงาน</w:t>
            </w:r>
          </w:p>
        </w:tc>
        <w:tc>
          <w:tcPr>
            <w:tcW w:w="5812" w:type="dxa"/>
          </w:tcPr>
          <w:p w14:paraId="06DCE17E" w14:textId="77777777" w:rsidR="008D3807" w:rsidRPr="007542CA" w:rsidRDefault="008D3807" w:rsidP="008173B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D3807" w14:paraId="34FC8862" w14:textId="77777777" w:rsidTr="008D3807">
        <w:trPr>
          <w:trHeight w:val="696"/>
        </w:trPr>
        <w:tc>
          <w:tcPr>
            <w:tcW w:w="4815" w:type="dxa"/>
          </w:tcPr>
          <w:p w14:paraId="78852672" w14:textId="77777777" w:rsidR="008D3807" w:rsidRPr="002221EF" w:rsidRDefault="008D3807" w:rsidP="008173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1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  <w:r w:rsidRPr="001D7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นิยามตัวชี้วัด และแนวทางการรายงาน</w:t>
            </w:r>
          </w:p>
        </w:tc>
        <w:tc>
          <w:tcPr>
            <w:tcW w:w="5812" w:type="dxa"/>
          </w:tcPr>
          <w:p w14:paraId="2720EBA3" w14:textId="77777777" w:rsidR="008D3807" w:rsidRPr="007542CA" w:rsidRDefault="008D3807" w:rsidP="008173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07" w:rsidRPr="006C2E1E" w14:paraId="2C555994" w14:textId="77777777" w:rsidTr="008D3807">
        <w:trPr>
          <w:trHeight w:val="565"/>
        </w:trPr>
        <w:tc>
          <w:tcPr>
            <w:tcW w:w="4815" w:type="dxa"/>
          </w:tcPr>
          <w:p w14:paraId="5708EBF8" w14:textId="77777777" w:rsidR="008D3807" w:rsidRPr="00063080" w:rsidRDefault="008D3807" w:rsidP="008173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D7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การเก็บรวบรวมข้อมูล และฟอร์มการรายงาน</w:t>
            </w:r>
          </w:p>
        </w:tc>
        <w:tc>
          <w:tcPr>
            <w:tcW w:w="5812" w:type="dxa"/>
          </w:tcPr>
          <w:p w14:paraId="0C51772B" w14:textId="77777777" w:rsidR="008D3807" w:rsidRPr="007542CA" w:rsidRDefault="008D3807" w:rsidP="008173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07" w:rsidRPr="0095782A" w14:paraId="28976273" w14:textId="77777777" w:rsidTr="008D3807">
        <w:trPr>
          <w:trHeight w:val="488"/>
        </w:trPr>
        <w:tc>
          <w:tcPr>
            <w:tcW w:w="4815" w:type="dxa"/>
          </w:tcPr>
          <w:p w14:paraId="615A5C01" w14:textId="77777777" w:rsidR="008D3807" w:rsidRPr="008A3EEB" w:rsidRDefault="008D3807" w:rsidP="008173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D7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คุณภาพข้อมูล และการกำกับดูแล </w:t>
            </w:r>
          </w:p>
        </w:tc>
        <w:tc>
          <w:tcPr>
            <w:tcW w:w="5812" w:type="dxa"/>
          </w:tcPr>
          <w:p w14:paraId="62887903" w14:textId="77777777" w:rsidR="008D3807" w:rsidRPr="007542CA" w:rsidRDefault="008D3807" w:rsidP="008173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807" w:rsidRPr="0095782A" w14:paraId="632D6D3F" w14:textId="77777777" w:rsidTr="008D3807">
        <w:trPr>
          <w:trHeight w:val="724"/>
        </w:trPr>
        <w:tc>
          <w:tcPr>
            <w:tcW w:w="4815" w:type="dxa"/>
          </w:tcPr>
          <w:p w14:paraId="52A8A101" w14:textId="77777777" w:rsidR="008D3807" w:rsidRDefault="008D3807" w:rsidP="008173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1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221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D7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การบำรุงรักษาข้อมูล และความลับ การจัดเก็บข้อมูลและการป้องกัน</w:t>
            </w:r>
          </w:p>
        </w:tc>
        <w:tc>
          <w:tcPr>
            <w:tcW w:w="5812" w:type="dxa"/>
          </w:tcPr>
          <w:p w14:paraId="2A358B4A" w14:textId="77777777" w:rsidR="008D3807" w:rsidRPr="00E940C8" w:rsidRDefault="008D3807" w:rsidP="008173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C50225" w14:textId="77777777" w:rsidR="008D3807" w:rsidRPr="0050515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F033BD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สรุปภาพรวมเชิงระบบ</w:t>
      </w:r>
    </w:p>
    <w:p w14:paraId="19FD9B86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4308F" w14:textId="77777777" w:rsidR="008D3807" w:rsidRPr="00A06E7D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…………………………………………………………………………………………………………………………………………………………………………..……….………</w:t>
      </w:r>
    </w:p>
    <w:p w14:paraId="2007AADE" w14:textId="77777777" w:rsidR="008D3807" w:rsidRPr="00A03A71" w:rsidRDefault="008D3807" w:rsidP="008D3807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132B85D" w14:textId="77777777" w:rsidR="008D3807" w:rsidRDefault="008D3807" w:rsidP="008D380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56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ข้อเสนอแนะ/โอกาสพัฒนา</w:t>
      </w:r>
    </w:p>
    <w:p w14:paraId="71D7A255" w14:textId="77777777" w:rsidR="008D3807" w:rsidRDefault="008D3807" w:rsidP="008D38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B979A" w14:textId="77777777" w:rsidR="008D3807" w:rsidRPr="00A06E7D" w:rsidRDefault="008D3807" w:rsidP="008D380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………………………………………………………………………………………………………………………………………………………………………..………….………</w:t>
      </w:r>
    </w:p>
    <w:p w14:paraId="3873F18C" w14:textId="77777777" w:rsidR="006352DB" w:rsidRDefault="006352DB" w:rsidP="008D3807">
      <w:pPr>
        <w:spacing w:after="0"/>
      </w:pPr>
    </w:p>
    <w:sectPr w:rsidR="006352DB" w:rsidSect="00AA1991">
      <w:footerReference w:type="default" r:id="rId7"/>
      <w:pgSz w:w="12240" w:h="15840"/>
      <w:pgMar w:top="1276" w:right="616" w:bottom="144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E85B" w14:textId="77777777" w:rsidR="00AA1991" w:rsidRDefault="00AA1991" w:rsidP="00490453">
      <w:pPr>
        <w:spacing w:after="0" w:line="240" w:lineRule="auto"/>
      </w:pPr>
      <w:r>
        <w:separator/>
      </w:r>
    </w:p>
  </w:endnote>
  <w:endnote w:type="continuationSeparator" w:id="0">
    <w:p w14:paraId="42389C35" w14:textId="77777777" w:rsidR="00AA1991" w:rsidRDefault="00AA1991" w:rsidP="0049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4149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2723E80" w14:textId="77777777" w:rsidR="00490453" w:rsidRPr="00490453" w:rsidRDefault="00490453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344A2">
          <w:rPr>
            <w:rFonts w:ascii="TH SarabunPSK" w:hAnsi="TH SarabunPSK" w:cs="TH SarabunPSK"/>
            <w:sz w:val="28"/>
            <w:cs/>
          </w:rPr>
          <w:t>-</w:t>
        </w:r>
        <w:r w:rsidR="004344A2" w:rsidRPr="004344A2">
          <w:rPr>
            <w:rFonts w:ascii="TH SarabunPSK" w:hAnsi="TH SarabunPSK" w:cs="TH SarabunPSK"/>
            <w:sz w:val="28"/>
          </w:rPr>
          <w:t xml:space="preserve"> </w:t>
        </w:r>
        <w:r w:rsidRPr="004344A2">
          <w:rPr>
            <w:rFonts w:ascii="TH SarabunPSK" w:hAnsi="TH SarabunPSK" w:cs="TH SarabunPSK"/>
            <w:sz w:val="28"/>
          </w:rPr>
          <w:fldChar w:fldCharType="begin"/>
        </w:r>
        <w:r w:rsidRPr="004344A2">
          <w:rPr>
            <w:rFonts w:ascii="TH SarabunPSK" w:hAnsi="TH SarabunPSK" w:cs="TH SarabunPSK"/>
            <w:sz w:val="28"/>
          </w:rPr>
          <w:instrText xml:space="preserve"> PAGE   \</w:instrText>
        </w:r>
        <w:r w:rsidRPr="004344A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4344A2">
          <w:rPr>
            <w:rFonts w:ascii="TH SarabunPSK" w:hAnsi="TH SarabunPSK" w:cs="TH SarabunPSK"/>
            <w:sz w:val="28"/>
          </w:rPr>
          <w:instrText xml:space="preserve">MERGEFORMAT </w:instrText>
        </w:r>
        <w:r w:rsidRPr="004344A2">
          <w:rPr>
            <w:rFonts w:ascii="TH SarabunPSK" w:hAnsi="TH SarabunPSK" w:cs="TH SarabunPSK"/>
            <w:sz w:val="28"/>
          </w:rPr>
          <w:fldChar w:fldCharType="separate"/>
        </w:r>
        <w:r w:rsidRPr="004344A2">
          <w:rPr>
            <w:rFonts w:ascii="TH SarabunPSK" w:hAnsi="TH SarabunPSK" w:cs="TH SarabunPSK"/>
            <w:noProof/>
            <w:sz w:val="28"/>
          </w:rPr>
          <w:t>2</w:t>
        </w:r>
        <w:r w:rsidRPr="004344A2">
          <w:rPr>
            <w:rFonts w:ascii="TH SarabunPSK" w:hAnsi="TH SarabunPSK" w:cs="TH SarabunPSK"/>
            <w:noProof/>
            <w:sz w:val="28"/>
          </w:rPr>
          <w:fldChar w:fldCharType="end"/>
        </w:r>
        <w:r w:rsidRPr="004344A2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="004344A2" w:rsidRPr="004344A2">
          <w:rPr>
            <w:rFonts w:ascii="TH SarabunPSK" w:hAnsi="TH SarabunPSK" w:cs="TH SarabunPSK"/>
            <w:noProof/>
            <w:sz w:val="28"/>
          </w:rPr>
          <w:t>-</w:t>
        </w:r>
      </w:p>
    </w:sdtContent>
  </w:sdt>
  <w:p w14:paraId="03D484C1" w14:textId="77777777" w:rsidR="00490453" w:rsidRDefault="00490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A3CC" w14:textId="77777777" w:rsidR="00AA1991" w:rsidRDefault="00AA1991" w:rsidP="00490453">
      <w:pPr>
        <w:spacing w:after="0" w:line="240" w:lineRule="auto"/>
      </w:pPr>
      <w:r>
        <w:separator/>
      </w:r>
    </w:p>
  </w:footnote>
  <w:footnote w:type="continuationSeparator" w:id="0">
    <w:p w14:paraId="3E6B2BCC" w14:textId="77777777" w:rsidR="00AA1991" w:rsidRDefault="00AA1991" w:rsidP="0049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E59"/>
    <w:multiLevelType w:val="multilevel"/>
    <w:tmpl w:val="49326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103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7"/>
    <w:rsid w:val="004344A2"/>
    <w:rsid w:val="00490453"/>
    <w:rsid w:val="006352DB"/>
    <w:rsid w:val="006676AD"/>
    <w:rsid w:val="008D3807"/>
    <w:rsid w:val="00A827A8"/>
    <w:rsid w:val="00AA1991"/>
    <w:rsid w:val="00B11EA3"/>
    <w:rsid w:val="00B528FD"/>
    <w:rsid w:val="00B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9C0BC"/>
  <w15:chartTrackingRefBased/>
  <w15:docId w15:val="{DE4CFCD9-C7CA-45A1-8EBF-67D5ED0B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807"/>
    <w:pPr>
      <w:spacing w:after="0" w:line="240" w:lineRule="auto"/>
    </w:pPr>
  </w:style>
  <w:style w:type="paragraph" w:styleId="ListParagraph">
    <w:name w:val="List Paragraph"/>
    <w:aliases w:val="En tête 1,Table Heading"/>
    <w:basedOn w:val="Normal"/>
    <w:link w:val="ListParagraphChar"/>
    <w:uiPriority w:val="34"/>
    <w:qFormat/>
    <w:rsid w:val="008D3807"/>
    <w:pPr>
      <w:ind w:left="720"/>
      <w:contextualSpacing/>
    </w:pPr>
  </w:style>
  <w:style w:type="character" w:customStyle="1" w:styleId="ListParagraphChar">
    <w:name w:val="List Paragraph Char"/>
    <w:aliases w:val="En tête 1 Char,Table Heading Char"/>
    <w:link w:val="ListParagraph"/>
    <w:uiPriority w:val="34"/>
    <w:rsid w:val="008D3807"/>
  </w:style>
  <w:style w:type="paragraph" w:styleId="Header">
    <w:name w:val="header"/>
    <w:basedOn w:val="Normal"/>
    <w:link w:val="HeaderChar"/>
    <w:uiPriority w:val="99"/>
    <w:unhideWhenUsed/>
    <w:rsid w:val="0049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53"/>
  </w:style>
  <w:style w:type="paragraph" w:styleId="Footer">
    <w:name w:val="footer"/>
    <w:basedOn w:val="Normal"/>
    <w:link w:val="FooterChar"/>
    <w:uiPriority w:val="99"/>
    <w:unhideWhenUsed/>
    <w:rsid w:val="0049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Rawiporn Saoin</cp:lastModifiedBy>
  <cp:revision>2</cp:revision>
  <dcterms:created xsi:type="dcterms:W3CDTF">2024-02-05T03:39:00Z</dcterms:created>
  <dcterms:modified xsi:type="dcterms:W3CDTF">2024-02-05T03:39:00Z</dcterms:modified>
</cp:coreProperties>
</file>